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FD5EE" w14:textId="77777777" w:rsidR="00CD2F1C" w:rsidRDefault="00CD2F1C" w:rsidP="00E54F71">
      <w:pPr>
        <w:pStyle w:val="Cm"/>
        <w:rPr>
          <w:rFonts w:ascii="Times New Roman" w:hAnsi="Times New Roman" w:cs="Times New Roman"/>
          <w:smallCaps/>
          <w:sz w:val="72"/>
        </w:rPr>
      </w:pPr>
      <w:r>
        <w:rPr>
          <w:rFonts w:ascii="Times New Roman" w:hAnsi="Times New Roman" w:cs="Times New Roman"/>
          <w:smallCaps/>
          <w:sz w:val="72"/>
        </w:rPr>
        <w:t>Szűrővizsgálattal az Egészségért</w:t>
      </w:r>
    </w:p>
    <w:p w14:paraId="39CEE96C" w14:textId="77777777" w:rsidR="00CD2F1C" w:rsidRDefault="00CD2F1C" w:rsidP="00E54F71">
      <w:pPr>
        <w:pStyle w:val="Cm"/>
        <w:rPr>
          <w:rFonts w:ascii="Times New Roman" w:hAnsi="Times New Roman" w:cs="Times New Roman"/>
          <w:smallCaps/>
          <w:sz w:val="72"/>
        </w:rPr>
      </w:pPr>
    </w:p>
    <w:p w14:paraId="51DDA588" w14:textId="77777777" w:rsidR="00CD2F1C" w:rsidRPr="00123C49" w:rsidRDefault="00CD2F1C" w:rsidP="0064553F">
      <w:pPr>
        <w:pStyle w:val="Cm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64553F">
        <w:rPr>
          <w:rFonts w:ascii="Times New Roman" w:hAnsi="Times New Roman" w:cs="Times New Roman"/>
          <w:sz w:val="36"/>
          <w:szCs w:val="36"/>
        </w:rPr>
        <w:t>Azok a</w:t>
      </w:r>
      <w:r>
        <w:rPr>
          <w:rFonts w:ascii="Times New Roman" w:hAnsi="Times New Roman" w:cs="Times New Roman"/>
        </w:rPr>
        <w:t xml:space="preserve"> </w:t>
      </w:r>
      <w:r w:rsidR="00D221B6">
        <w:rPr>
          <w:rFonts w:ascii="Times New Roman" w:hAnsi="Times New Roman" w:cs="Times New Roman"/>
          <w:sz w:val="36"/>
          <w:szCs w:val="36"/>
          <w:shd w:val="clear" w:color="auto" w:fill="FFFF00"/>
        </w:rPr>
        <w:t>Leányvár</w:t>
      </w:r>
      <w:r w:rsidR="0091763A">
        <w:rPr>
          <w:rFonts w:ascii="Times New Roman" w:hAnsi="Times New Roman" w:cs="Times New Roman"/>
          <w:sz w:val="38"/>
          <w:szCs w:val="38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településen l</w:t>
      </w:r>
      <w:r w:rsidRPr="00123C49">
        <w:rPr>
          <w:rFonts w:ascii="Times New Roman" w:hAnsi="Times New Roman" w:cs="Times New Roman"/>
          <w:sz w:val="36"/>
          <w:szCs w:val="36"/>
        </w:rPr>
        <w:t>akó 45-65 év közötti</w:t>
      </w:r>
      <w:r>
        <w:rPr>
          <w:rFonts w:ascii="Times New Roman" w:hAnsi="Times New Roman" w:cs="Times New Roman"/>
          <w:sz w:val="36"/>
          <w:szCs w:val="36"/>
        </w:rPr>
        <w:t xml:space="preserve"> hölgyek</w:t>
      </w:r>
      <w:r w:rsidRPr="00123C49">
        <w:rPr>
          <w:rFonts w:ascii="Times New Roman" w:hAnsi="Times New Roman" w:cs="Times New Roman"/>
          <w:sz w:val="36"/>
          <w:szCs w:val="36"/>
        </w:rPr>
        <w:t>,</w:t>
      </w:r>
    </w:p>
    <w:p w14:paraId="3F242F51" w14:textId="77777777" w:rsidR="00CD2F1C" w:rsidRPr="00123C49" w:rsidRDefault="00CD2F1C">
      <w:pPr>
        <w:pStyle w:val="Cm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123C49">
        <w:rPr>
          <w:rFonts w:ascii="Times New Roman" w:hAnsi="Times New Roman" w:cs="Times New Roman"/>
          <w:sz w:val="36"/>
          <w:szCs w:val="36"/>
        </w:rPr>
        <w:t xml:space="preserve">akik </w:t>
      </w:r>
      <w:r>
        <w:rPr>
          <w:rFonts w:ascii="Times New Roman" w:hAnsi="Times New Roman" w:cs="Times New Roman"/>
          <w:sz w:val="36"/>
          <w:szCs w:val="36"/>
        </w:rPr>
        <w:t>az elmúlt két esztendőben n</w:t>
      </w:r>
      <w:r w:rsidRPr="00123C49">
        <w:rPr>
          <w:rFonts w:ascii="Times New Roman" w:hAnsi="Times New Roman" w:cs="Times New Roman"/>
          <w:sz w:val="36"/>
          <w:szCs w:val="36"/>
        </w:rPr>
        <w:t>em vettek részt mammográfiás vizsgálaton</w:t>
      </w:r>
      <w:r>
        <w:rPr>
          <w:rFonts w:ascii="Times New Roman" w:hAnsi="Times New Roman" w:cs="Times New Roman"/>
          <w:sz w:val="36"/>
          <w:szCs w:val="36"/>
        </w:rPr>
        <w:t xml:space="preserve">, </w:t>
      </w:r>
      <w:r w:rsidRPr="0091763A">
        <w:rPr>
          <w:rFonts w:ascii="Times New Roman" w:hAnsi="Times New Roman" w:cs="Times New Roman"/>
          <w:sz w:val="36"/>
          <w:szCs w:val="36"/>
          <w:shd w:val="clear" w:color="auto" w:fill="FFFF00"/>
        </w:rPr>
        <w:t>20</w:t>
      </w:r>
      <w:r w:rsidR="0092722E">
        <w:rPr>
          <w:rFonts w:ascii="Times New Roman" w:hAnsi="Times New Roman" w:cs="Times New Roman"/>
          <w:sz w:val="36"/>
          <w:szCs w:val="36"/>
          <w:shd w:val="clear" w:color="auto" w:fill="FFFF00"/>
        </w:rPr>
        <w:t>2</w:t>
      </w:r>
      <w:r w:rsidR="008721C7">
        <w:rPr>
          <w:rFonts w:ascii="Times New Roman" w:hAnsi="Times New Roman" w:cs="Times New Roman"/>
          <w:sz w:val="36"/>
          <w:szCs w:val="36"/>
          <w:shd w:val="clear" w:color="auto" w:fill="FFFF00"/>
        </w:rPr>
        <w:t>4</w:t>
      </w:r>
      <w:r w:rsidRPr="0091763A">
        <w:rPr>
          <w:rFonts w:ascii="Times New Roman" w:hAnsi="Times New Roman" w:cs="Times New Roman"/>
          <w:sz w:val="36"/>
          <w:szCs w:val="36"/>
          <w:shd w:val="clear" w:color="auto" w:fill="FFFF00"/>
        </w:rPr>
        <w:t xml:space="preserve">. </w:t>
      </w:r>
      <w:r w:rsidR="001616BC">
        <w:rPr>
          <w:rFonts w:ascii="Times New Roman" w:hAnsi="Times New Roman" w:cs="Times New Roman"/>
          <w:sz w:val="36"/>
          <w:szCs w:val="36"/>
          <w:shd w:val="clear" w:color="auto" w:fill="FFFF00"/>
        </w:rPr>
        <w:t xml:space="preserve">március </w:t>
      </w:r>
      <w:r w:rsidR="0075482A" w:rsidRPr="0091763A">
        <w:rPr>
          <w:rFonts w:ascii="Times New Roman" w:hAnsi="Times New Roman" w:cs="Times New Roman"/>
          <w:sz w:val="36"/>
          <w:szCs w:val="36"/>
          <w:shd w:val="clear" w:color="auto" w:fill="FFFF00"/>
        </w:rPr>
        <w:t>hónap</w:t>
      </w:r>
      <w:r w:rsidR="006511B9" w:rsidRPr="0091763A">
        <w:rPr>
          <w:rFonts w:ascii="Times New Roman" w:hAnsi="Times New Roman" w:cs="Times New Roman"/>
          <w:sz w:val="36"/>
          <w:szCs w:val="36"/>
          <w:shd w:val="clear" w:color="auto" w:fill="FFFF00"/>
        </w:rPr>
        <w:t>ban</w:t>
      </w:r>
      <w:r w:rsidR="00342104" w:rsidRPr="00647689">
        <w:rPr>
          <w:rFonts w:ascii="Times New Roman" w:hAnsi="Times New Roman" w:cs="Times New Roman"/>
          <w:sz w:val="36"/>
          <w:szCs w:val="36"/>
        </w:rPr>
        <w:t xml:space="preserve"> </w:t>
      </w:r>
      <w:r w:rsidRPr="00647689">
        <w:rPr>
          <w:rFonts w:ascii="Times New Roman" w:hAnsi="Times New Roman" w:cs="Times New Roman"/>
          <w:sz w:val="36"/>
          <w:szCs w:val="36"/>
        </w:rPr>
        <w:t>né</w:t>
      </w:r>
      <w:r w:rsidRPr="00123C49">
        <w:rPr>
          <w:rFonts w:ascii="Times New Roman" w:hAnsi="Times New Roman" w:cs="Times New Roman"/>
          <w:sz w:val="36"/>
          <w:szCs w:val="36"/>
        </w:rPr>
        <w:t>vre szóló meghívót kapnak</w:t>
      </w:r>
    </w:p>
    <w:p w14:paraId="6A381941" w14:textId="77777777" w:rsidR="00CD2F1C" w:rsidRPr="00123C49" w:rsidRDefault="00CD2F1C">
      <w:pPr>
        <w:pStyle w:val="Cm"/>
        <w:spacing w:line="360" w:lineRule="auto"/>
        <w:rPr>
          <w:rFonts w:ascii="Times New Roman" w:hAnsi="Times New Roman" w:cs="Times New Roman"/>
          <w:sz w:val="36"/>
        </w:rPr>
      </w:pPr>
      <w:r w:rsidRPr="00123C49">
        <w:rPr>
          <w:rFonts w:ascii="Times New Roman" w:hAnsi="Times New Roman" w:cs="Times New Roman"/>
          <w:sz w:val="56"/>
          <w:u w:val="single"/>
        </w:rPr>
        <w:t>mammográfiás szűrővizsgálatra</w:t>
      </w:r>
    </w:p>
    <w:p w14:paraId="052DC2DC" w14:textId="77777777" w:rsidR="00CD2F1C" w:rsidRDefault="00CD2F1C">
      <w:pPr>
        <w:pStyle w:val="Cm"/>
        <w:spacing w:line="360" w:lineRule="auto"/>
        <w:rPr>
          <w:rFonts w:ascii="Times New Roman" w:hAnsi="Times New Roman" w:cs="Times New Roman"/>
          <w:sz w:val="36"/>
        </w:rPr>
      </w:pPr>
    </w:p>
    <w:p w14:paraId="47992925" w14:textId="77777777" w:rsidR="00CD2F1C" w:rsidRPr="00123C49" w:rsidRDefault="00CD2F1C">
      <w:pPr>
        <w:pStyle w:val="Cm"/>
        <w:spacing w:line="360" w:lineRule="auto"/>
        <w:rPr>
          <w:rFonts w:ascii="Times New Roman" w:hAnsi="Times New Roman" w:cs="Times New Roman"/>
          <w:sz w:val="36"/>
        </w:rPr>
      </w:pPr>
      <w:r w:rsidRPr="00123C49">
        <w:rPr>
          <w:rFonts w:ascii="Times New Roman" w:hAnsi="Times New Roman" w:cs="Times New Roman"/>
          <w:sz w:val="36"/>
        </w:rPr>
        <w:t>A vizsgálat</w:t>
      </w:r>
      <w:r>
        <w:rPr>
          <w:rFonts w:ascii="Times New Roman" w:hAnsi="Times New Roman" w:cs="Times New Roman"/>
          <w:sz w:val="36"/>
        </w:rPr>
        <w:t xml:space="preserve"> </w:t>
      </w:r>
      <w:r w:rsidRPr="00123C49">
        <w:rPr>
          <w:rFonts w:ascii="Times New Roman" w:hAnsi="Times New Roman" w:cs="Times New Roman"/>
          <w:sz w:val="36"/>
        </w:rPr>
        <w:t>időpontja:</w:t>
      </w:r>
    </w:p>
    <w:p w14:paraId="59CC4542" w14:textId="77777777" w:rsidR="00CD2F1C" w:rsidRPr="00467698" w:rsidRDefault="00931F1F" w:rsidP="00110549">
      <w:pPr>
        <w:jc w:val="center"/>
        <w:rPr>
          <w:b/>
          <w:bCs/>
          <w:sz w:val="40"/>
          <w:highlight w:val="yellow"/>
          <w:lang w:val="hu-HU"/>
        </w:rPr>
      </w:pPr>
      <w:r w:rsidRPr="00931F1F">
        <w:rPr>
          <w:b/>
          <w:bCs/>
          <w:sz w:val="40"/>
          <w:highlight w:val="yellow"/>
          <w:lang w:val="hu-HU"/>
        </w:rPr>
        <w:t>202</w:t>
      </w:r>
      <w:r w:rsidR="00D221B6">
        <w:rPr>
          <w:b/>
          <w:bCs/>
          <w:sz w:val="40"/>
          <w:highlight w:val="yellow"/>
          <w:lang w:val="hu-HU"/>
        </w:rPr>
        <w:t>4.03.27. és 2024.04.02.</w:t>
      </w:r>
      <w:r w:rsidR="007A145B">
        <w:rPr>
          <w:b/>
          <w:bCs/>
          <w:sz w:val="40"/>
          <w:highlight w:val="yellow"/>
          <w:lang w:val="hu-HU"/>
        </w:rPr>
        <w:t xml:space="preserve"> között</w:t>
      </w:r>
    </w:p>
    <w:p w14:paraId="0C89E67F" w14:textId="77777777" w:rsidR="00CD2F1C" w:rsidRPr="00123C49" w:rsidRDefault="00CD2F1C">
      <w:pPr>
        <w:pStyle w:val="Cm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15C50BC" w14:textId="77777777" w:rsidR="00CD2F1C" w:rsidRPr="00853E71" w:rsidRDefault="00CD2F1C">
      <w:pPr>
        <w:pStyle w:val="Cm"/>
        <w:spacing w:line="360" w:lineRule="auto"/>
        <w:rPr>
          <w:rFonts w:ascii="Times New Roman" w:hAnsi="Times New Roman" w:cs="Times New Roman"/>
          <w:sz w:val="36"/>
          <w:u w:val="single"/>
        </w:rPr>
      </w:pPr>
      <w:r w:rsidRPr="00853E71">
        <w:rPr>
          <w:rFonts w:ascii="Times New Roman" w:hAnsi="Times New Roman" w:cs="Times New Roman"/>
          <w:sz w:val="36"/>
          <w:u w:val="single"/>
        </w:rPr>
        <w:t>A vizsgálat helye:</w:t>
      </w:r>
    </w:p>
    <w:p w14:paraId="6D91F16B" w14:textId="77777777" w:rsidR="00CC78B3" w:rsidRDefault="00350A88" w:rsidP="00CC78B3">
      <w:pPr>
        <w:pStyle w:val="Cm"/>
        <w:spacing w:line="36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  <w:highlight w:val="yellow"/>
        </w:rPr>
        <w:t>a</w:t>
      </w:r>
      <w:r w:rsidR="007A145B">
        <w:rPr>
          <w:rFonts w:ascii="Times New Roman" w:hAnsi="Times New Roman" w:cs="Times New Roman"/>
          <w:sz w:val="36"/>
          <w:highlight w:val="yellow"/>
        </w:rPr>
        <w:t xml:space="preserve"> </w:t>
      </w:r>
      <w:r w:rsidR="00D221B6">
        <w:rPr>
          <w:rFonts w:ascii="Times New Roman" w:hAnsi="Times New Roman" w:cs="Times New Roman"/>
          <w:sz w:val="36"/>
          <w:highlight w:val="yellow"/>
        </w:rPr>
        <w:t>Farkas János</w:t>
      </w:r>
      <w:r w:rsidR="007A145B">
        <w:rPr>
          <w:rFonts w:ascii="Times New Roman" w:hAnsi="Times New Roman" w:cs="Times New Roman"/>
          <w:sz w:val="36"/>
          <w:highlight w:val="yellow"/>
        </w:rPr>
        <w:t xml:space="preserve"> Művelődési Háznál</w:t>
      </w:r>
      <w:r w:rsidR="005E6EC1">
        <w:rPr>
          <w:rFonts w:ascii="Times New Roman" w:hAnsi="Times New Roman" w:cs="Times New Roman"/>
          <w:sz w:val="36"/>
          <w:highlight w:val="yellow"/>
        </w:rPr>
        <w:t xml:space="preserve"> álló</w:t>
      </w:r>
      <w:r w:rsidR="003B273C" w:rsidRPr="0012368A">
        <w:rPr>
          <w:rFonts w:ascii="Times New Roman" w:hAnsi="Times New Roman" w:cs="Times New Roman"/>
          <w:sz w:val="36"/>
          <w:highlight w:val="yellow"/>
        </w:rPr>
        <w:t xml:space="preserve"> szűrőkamionon</w:t>
      </w:r>
    </w:p>
    <w:p w14:paraId="12E78DC2" w14:textId="77777777" w:rsidR="00797C30" w:rsidRDefault="00797C30" w:rsidP="00797C30">
      <w:pPr>
        <w:pStyle w:val="Cm"/>
        <w:spacing w:line="360" w:lineRule="auto"/>
        <w:jc w:val="left"/>
        <w:rPr>
          <w:rFonts w:ascii="Times New Roman" w:hAnsi="Times New Roman" w:cs="Times New Roman"/>
          <w:sz w:val="24"/>
        </w:rPr>
      </w:pPr>
    </w:p>
    <w:p w14:paraId="583616EE" w14:textId="77777777" w:rsidR="00797C30" w:rsidRPr="001C5060" w:rsidRDefault="00797C30" w:rsidP="00797C30">
      <w:pPr>
        <w:pStyle w:val="Cm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C5060">
        <w:rPr>
          <w:rFonts w:ascii="Times New Roman" w:hAnsi="Times New Roman" w:cs="Times New Roman"/>
          <w:sz w:val="28"/>
          <w:szCs w:val="28"/>
        </w:rPr>
        <w:t>Amennyiben kérdés merül fel, készséggel állunk az érdeklődők rendelkezésére.</w:t>
      </w:r>
    </w:p>
    <w:p w14:paraId="2E1A7EEE" w14:textId="77777777" w:rsidR="00797C30" w:rsidRPr="001C5060" w:rsidRDefault="00797C30" w:rsidP="00797C30">
      <w:pPr>
        <w:pStyle w:val="Cm"/>
        <w:spacing w:line="360" w:lineRule="auto"/>
        <w:jc w:val="left"/>
        <w:rPr>
          <w:rFonts w:ascii="Times New Roman" w:hAnsi="Times New Roman" w:cs="Times New Roman"/>
          <w:sz w:val="28"/>
          <w:szCs w:val="28"/>
          <w:u w:val="single"/>
        </w:rPr>
      </w:pPr>
      <w:r w:rsidRPr="001C5060">
        <w:rPr>
          <w:rFonts w:ascii="Times New Roman" w:hAnsi="Times New Roman" w:cs="Times New Roman"/>
          <w:sz w:val="28"/>
          <w:szCs w:val="28"/>
          <w:u w:val="single"/>
        </w:rPr>
        <w:t>Elérhetőségünk:</w:t>
      </w:r>
    </w:p>
    <w:p w14:paraId="49843B77" w14:textId="77777777" w:rsidR="00797C30" w:rsidRPr="001C5060" w:rsidRDefault="005E6EC1" w:rsidP="00BD43D0">
      <w:pPr>
        <w:pStyle w:val="Cm"/>
        <w:spacing w:line="360" w:lineRule="auto"/>
        <w:ind w:left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Komárom-Esztergom Várm</w:t>
      </w:r>
      <w:r w:rsidR="00797C30" w:rsidRPr="001C5060">
        <w:rPr>
          <w:rFonts w:ascii="Times New Roman" w:hAnsi="Times New Roman" w:cs="Times New Roman"/>
          <w:sz w:val="28"/>
          <w:szCs w:val="28"/>
        </w:rPr>
        <w:t>egyei Kormányhivatal</w:t>
      </w:r>
    </w:p>
    <w:p w14:paraId="70EA1740" w14:textId="77777777" w:rsidR="00797C30" w:rsidRPr="001C5060" w:rsidRDefault="00797C30" w:rsidP="00BD43D0">
      <w:pPr>
        <w:pStyle w:val="Cm"/>
        <w:spacing w:line="360" w:lineRule="auto"/>
        <w:ind w:left="708"/>
        <w:jc w:val="left"/>
        <w:rPr>
          <w:rFonts w:ascii="Times New Roman" w:hAnsi="Times New Roman" w:cs="Times New Roman"/>
          <w:sz w:val="28"/>
          <w:szCs w:val="28"/>
        </w:rPr>
      </w:pPr>
      <w:r w:rsidRPr="001C5060">
        <w:rPr>
          <w:rFonts w:ascii="Times New Roman" w:hAnsi="Times New Roman" w:cs="Times New Roman"/>
          <w:sz w:val="28"/>
          <w:szCs w:val="28"/>
        </w:rPr>
        <w:t xml:space="preserve">Népegészségügyi </w:t>
      </w:r>
      <w:r w:rsidR="00A74BF6" w:rsidRPr="001C5060">
        <w:rPr>
          <w:rFonts w:ascii="Times New Roman" w:hAnsi="Times New Roman" w:cs="Times New Roman"/>
          <w:sz w:val="28"/>
          <w:szCs w:val="28"/>
        </w:rPr>
        <w:t>Főosztály</w:t>
      </w:r>
    </w:p>
    <w:p w14:paraId="5F8AD5FA" w14:textId="77777777" w:rsidR="00797C30" w:rsidRPr="001C5060" w:rsidRDefault="00797C30" w:rsidP="00BD43D0">
      <w:pPr>
        <w:pStyle w:val="Cm"/>
        <w:spacing w:line="276" w:lineRule="auto"/>
        <w:ind w:left="708"/>
        <w:jc w:val="left"/>
        <w:rPr>
          <w:rFonts w:ascii="Times New Roman" w:hAnsi="Times New Roman" w:cs="Times New Roman"/>
          <w:sz w:val="28"/>
          <w:szCs w:val="28"/>
        </w:rPr>
      </w:pPr>
      <w:r w:rsidRPr="001C5060">
        <w:rPr>
          <w:rFonts w:ascii="Times New Roman" w:hAnsi="Times New Roman" w:cs="Times New Roman"/>
          <w:sz w:val="28"/>
          <w:szCs w:val="28"/>
        </w:rPr>
        <w:t xml:space="preserve">Tel: 34/ </w:t>
      </w:r>
      <w:r w:rsidR="00E45BE2">
        <w:rPr>
          <w:rFonts w:ascii="Times New Roman" w:hAnsi="Times New Roman" w:cs="Times New Roman"/>
          <w:sz w:val="28"/>
          <w:szCs w:val="28"/>
        </w:rPr>
        <w:t>795-863</w:t>
      </w:r>
    </w:p>
    <w:p w14:paraId="6C3FCF07" w14:textId="77777777" w:rsidR="00797C30" w:rsidRDefault="00797C30" w:rsidP="00797C30">
      <w:pPr>
        <w:spacing w:line="276" w:lineRule="auto"/>
        <w:rPr>
          <w:b/>
          <w:bCs/>
          <w:lang w:val="hu-HU"/>
        </w:rPr>
      </w:pPr>
    </w:p>
    <w:p w14:paraId="66F63F5E" w14:textId="77777777" w:rsidR="00A74BF6" w:rsidRPr="00797C30" w:rsidRDefault="00A74BF6" w:rsidP="00797C30">
      <w:pPr>
        <w:spacing w:line="276" w:lineRule="auto"/>
        <w:rPr>
          <w:b/>
          <w:bCs/>
          <w:lang w:val="hu-HU"/>
        </w:rPr>
      </w:pPr>
    </w:p>
    <w:p w14:paraId="0FE9F4DC" w14:textId="77777777" w:rsidR="00CD2F1C" w:rsidRPr="00423A7B" w:rsidRDefault="00CD2F1C" w:rsidP="00797C30">
      <w:pPr>
        <w:spacing w:line="276" w:lineRule="auto"/>
        <w:rPr>
          <w:bCs/>
          <w:color w:val="C00000"/>
          <w:u w:val="single"/>
          <w:lang w:val="hu-HU"/>
        </w:rPr>
      </w:pPr>
      <w:r w:rsidRPr="00423A7B">
        <w:rPr>
          <w:b/>
          <w:bCs/>
          <w:color w:val="C00000"/>
          <w:sz w:val="36"/>
          <w:u w:val="single"/>
          <w:lang w:val="hu-HU"/>
        </w:rPr>
        <w:t>Törődjünk egészségünkkel és vegyünk részt a szűrővizsgálaton!</w:t>
      </w:r>
    </w:p>
    <w:sectPr w:rsidR="00CD2F1C" w:rsidRPr="00423A7B" w:rsidSect="00DC3BF3"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B1"/>
    <w:rsid w:val="00003CD3"/>
    <w:rsid w:val="0001211F"/>
    <w:rsid w:val="00017E25"/>
    <w:rsid w:val="00020C11"/>
    <w:rsid w:val="00030980"/>
    <w:rsid w:val="00033BFA"/>
    <w:rsid w:val="0005605B"/>
    <w:rsid w:val="00063938"/>
    <w:rsid w:val="00072B76"/>
    <w:rsid w:val="00077277"/>
    <w:rsid w:val="0009057E"/>
    <w:rsid w:val="00096F2D"/>
    <w:rsid w:val="000A28BE"/>
    <w:rsid w:val="000C19E7"/>
    <w:rsid w:val="000C2BBF"/>
    <w:rsid w:val="000C3F66"/>
    <w:rsid w:val="000E440B"/>
    <w:rsid w:val="00103504"/>
    <w:rsid w:val="00110549"/>
    <w:rsid w:val="0012368A"/>
    <w:rsid w:val="00123C49"/>
    <w:rsid w:val="0013748F"/>
    <w:rsid w:val="001378AB"/>
    <w:rsid w:val="00141271"/>
    <w:rsid w:val="00151E70"/>
    <w:rsid w:val="001548C9"/>
    <w:rsid w:val="00156DF3"/>
    <w:rsid w:val="001616BC"/>
    <w:rsid w:val="00194A46"/>
    <w:rsid w:val="001A23E3"/>
    <w:rsid w:val="001B3EEC"/>
    <w:rsid w:val="001C5060"/>
    <w:rsid w:val="001C5402"/>
    <w:rsid w:val="001C7FC2"/>
    <w:rsid w:val="001E6D7C"/>
    <w:rsid w:val="001F23E4"/>
    <w:rsid w:val="001F3A47"/>
    <w:rsid w:val="0020120C"/>
    <w:rsid w:val="002023A3"/>
    <w:rsid w:val="00212177"/>
    <w:rsid w:val="00222A80"/>
    <w:rsid w:val="00235DDF"/>
    <w:rsid w:val="00243080"/>
    <w:rsid w:val="00264C7E"/>
    <w:rsid w:val="002A6B1A"/>
    <w:rsid w:val="002B5FDD"/>
    <w:rsid w:val="002C0DBB"/>
    <w:rsid w:val="002C1041"/>
    <w:rsid w:val="002C4D03"/>
    <w:rsid w:val="002D4251"/>
    <w:rsid w:val="002D4F0A"/>
    <w:rsid w:val="002E55FB"/>
    <w:rsid w:val="002F05CA"/>
    <w:rsid w:val="003016B5"/>
    <w:rsid w:val="00320788"/>
    <w:rsid w:val="00331F73"/>
    <w:rsid w:val="00342104"/>
    <w:rsid w:val="00350A88"/>
    <w:rsid w:val="003755F3"/>
    <w:rsid w:val="003A60DD"/>
    <w:rsid w:val="003B273C"/>
    <w:rsid w:val="003C505E"/>
    <w:rsid w:val="003C6AA8"/>
    <w:rsid w:val="003D217B"/>
    <w:rsid w:val="003F200D"/>
    <w:rsid w:val="00420581"/>
    <w:rsid w:val="00422BFB"/>
    <w:rsid w:val="00423A7B"/>
    <w:rsid w:val="00462BFC"/>
    <w:rsid w:val="00467698"/>
    <w:rsid w:val="00482B58"/>
    <w:rsid w:val="00490203"/>
    <w:rsid w:val="00494E06"/>
    <w:rsid w:val="004973AD"/>
    <w:rsid w:val="004A7464"/>
    <w:rsid w:val="004C015D"/>
    <w:rsid w:val="004D7D8B"/>
    <w:rsid w:val="004F6464"/>
    <w:rsid w:val="00504652"/>
    <w:rsid w:val="00534737"/>
    <w:rsid w:val="00545767"/>
    <w:rsid w:val="00567E17"/>
    <w:rsid w:val="00573303"/>
    <w:rsid w:val="00594203"/>
    <w:rsid w:val="00596D56"/>
    <w:rsid w:val="005A2D13"/>
    <w:rsid w:val="005A68EB"/>
    <w:rsid w:val="005B6056"/>
    <w:rsid w:val="005B6C6A"/>
    <w:rsid w:val="005D2DB0"/>
    <w:rsid w:val="005D4D04"/>
    <w:rsid w:val="005E6EC1"/>
    <w:rsid w:val="005F601C"/>
    <w:rsid w:val="005F79C3"/>
    <w:rsid w:val="00611295"/>
    <w:rsid w:val="006175E0"/>
    <w:rsid w:val="00624C08"/>
    <w:rsid w:val="0062528C"/>
    <w:rsid w:val="006335DB"/>
    <w:rsid w:val="0064553F"/>
    <w:rsid w:val="00647689"/>
    <w:rsid w:val="006511B9"/>
    <w:rsid w:val="006806E8"/>
    <w:rsid w:val="006A71F1"/>
    <w:rsid w:val="006B032F"/>
    <w:rsid w:val="006D075E"/>
    <w:rsid w:val="006D4B0E"/>
    <w:rsid w:val="006E3D09"/>
    <w:rsid w:val="006E4F01"/>
    <w:rsid w:val="006F55C7"/>
    <w:rsid w:val="00707314"/>
    <w:rsid w:val="00710BC0"/>
    <w:rsid w:val="00710D91"/>
    <w:rsid w:val="00717279"/>
    <w:rsid w:val="00722060"/>
    <w:rsid w:val="00725F21"/>
    <w:rsid w:val="00731248"/>
    <w:rsid w:val="00733933"/>
    <w:rsid w:val="00734757"/>
    <w:rsid w:val="007368A8"/>
    <w:rsid w:val="00741867"/>
    <w:rsid w:val="00742AE8"/>
    <w:rsid w:val="00744DF3"/>
    <w:rsid w:val="00753882"/>
    <w:rsid w:val="00753D93"/>
    <w:rsid w:val="0075482A"/>
    <w:rsid w:val="0076215A"/>
    <w:rsid w:val="007663A8"/>
    <w:rsid w:val="0077020B"/>
    <w:rsid w:val="00773ADE"/>
    <w:rsid w:val="007901CC"/>
    <w:rsid w:val="00797C30"/>
    <w:rsid w:val="007A145B"/>
    <w:rsid w:val="007A655E"/>
    <w:rsid w:val="007B1874"/>
    <w:rsid w:val="007C650C"/>
    <w:rsid w:val="007D614B"/>
    <w:rsid w:val="007D711B"/>
    <w:rsid w:val="00823219"/>
    <w:rsid w:val="00853E71"/>
    <w:rsid w:val="00856E2A"/>
    <w:rsid w:val="00871A62"/>
    <w:rsid w:val="008721C7"/>
    <w:rsid w:val="00886AA8"/>
    <w:rsid w:val="00894AA8"/>
    <w:rsid w:val="008A5447"/>
    <w:rsid w:val="008C0424"/>
    <w:rsid w:val="008D35A4"/>
    <w:rsid w:val="008D5E5A"/>
    <w:rsid w:val="008E4B28"/>
    <w:rsid w:val="008F107A"/>
    <w:rsid w:val="009055BE"/>
    <w:rsid w:val="0091088F"/>
    <w:rsid w:val="00915C67"/>
    <w:rsid w:val="0091763A"/>
    <w:rsid w:val="00920E2C"/>
    <w:rsid w:val="009255A7"/>
    <w:rsid w:val="0092722E"/>
    <w:rsid w:val="00931F1F"/>
    <w:rsid w:val="009538C2"/>
    <w:rsid w:val="009547A4"/>
    <w:rsid w:val="009674CD"/>
    <w:rsid w:val="00970DFA"/>
    <w:rsid w:val="00985804"/>
    <w:rsid w:val="00997827"/>
    <w:rsid w:val="009A2BA9"/>
    <w:rsid w:val="009B3B8A"/>
    <w:rsid w:val="009C3F09"/>
    <w:rsid w:val="009C5D2D"/>
    <w:rsid w:val="009D500B"/>
    <w:rsid w:val="00A1255D"/>
    <w:rsid w:val="00A17D73"/>
    <w:rsid w:val="00A2302D"/>
    <w:rsid w:val="00A416A0"/>
    <w:rsid w:val="00A44AFE"/>
    <w:rsid w:val="00A5254D"/>
    <w:rsid w:val="00A53B9A"/>
    <w:rsid w:val="00A61D07"/>
    <w:rsid w:val="00A74BF6"/>
    <w:rsid w:val="00A74D7D"/>
    <w:rsid w:val="00A80392"/>
    <w:rsid w:val="00A8376F"/>
    <w:rsid w:val="00A85D85"/>
    <w:rsid w:val="00A91AC5"/>
    <w:rsid w:val="00A957AF"/>
    <w:rsid w:val="00AA79ED"/>
    <w:rsid w:val="00AC0F49"/>
    <w:rsid w:val="00AE5DFE"/>
    <w:rsid w:val="00AE72F8"/>
    <w:rsid w:val="00AF12DE"/>
    <w:rsid w:val="00B00E4B"/>
    <w:rsid w:val="00B02111"/>
    <w:rsid w:val="00B051D4"/>
    <w:rsid w:val="00B1222A"/>
    <w:rsid w:val="00B12C6F"/>
    <w:rsid w:val="00B14D77"/>
    <w:rsid w:val="00B237AC"/>
    <w:rsid w:val="00B24C4A"/>
    <w:rsid w:val="00B254E0"/>
    <w:rsid w:val="00B31B49"/>
    <w:rsid w:val="00B42632"/>
    <w:rsid w:val="00B573F5"/>
    <w:rsid w:val="00B65C83"/>
    <w:rsid w:val="00B67043"/>
    <w:rsid w:val="00B71FC5"/>
    <w:rsid w:val="00B83901"/>
    <w:rsid w:val="00B91886"/>
    <w:rsid w:val="00BC239C"/>
    <w:rsid w:val="00BD43D0"/>
    <w:rsid w:val="00C06219"/>
    <w:rsid w:val="00C17DEC"/>
    <w:rsid w:val="00C2160E"/>
    <w:rsid w:val="00C266AF"/>
    <w:rsid w:val="00C3270D"/>
    <w:rsid w:val="00C51634"/>
    <w:rsid w:val="00C52A6C"/>
    <w:rsid w:val="00C65CE5"/>
    <w:rsid w:val="00C75B0F"/>
    <w:rsid w:val="00CB050D"/>
    <w:rsid w:val="00CC475D"/>
    <w:rsid w:val="00CC78B3"/>
    <w:rsid w:val="00CD2F1C"/>
    <w:rsid w:val="00CF7F84"/>
    <w:rsid w:val="00D0524A"/>
    <w:rsid w:val="00D10EEC"/>
    <w:rsid w:val="00D16C4A"/>
    <w:rsid w:val="00D221B6"/>
    <w:rsid w:val="00D23A1A"/>
    <w:rsid w:val="00D26281"/>
    <w:rsid w:val="00D410B1"/>
    <w:rsid w:val="00D472CD"/>
    <w:rsid w:val="00D732D2"/>
    <w:rsid w:val="00D76288"/>
    <w:rsid w:val="00D80B38"/>
    <w:rsid w:val="00DC39F8"/>
    <w:rsid w:val="00DC3BF3"/>
    <w:rsid w:val="00DD17C8"/>
    <w:rsid w:val="00DE3C4F"/>
    <w:rsid w:val="00E00A04"/>
    <w:rsid w:val="00E32006"/>
    <w:rsid w:val="00E45BE2"/>
    <w:rsid w:val="00E51A78"/>
    <w:rsid w:val="00E54F71"/>
    <w:rsid w:val="00E55ECC"/>
    <w:rsid w:val="00E61622"/>
    <w:rsid w:val="00E83138"/>
    <w:rsid w:val="00E84FF5"/>
    <w:rsid w:val="00E9172E"/>
    <w:rsid w:val="00E92EFF"/>
    <w:rsid w:val="00E96F4B"/>
    <w:rsid w:val="00EA7126"/>
    <w:rsid w:val="00EB2C20"/>
    <w:rsid w:val="00EE10F5"/>
    <w:rsid w:val="00EF17DE"/>
    <w:rsid w:val="00F17C7E"/>
    <w:rsid w:val="00F31E60"/>
    <w:rsid w:val="00F47C1A"/>
    <w:rsid w:val="00F54F89"/>
    <w:rsid w:val="00F73325"/>
    <w:rsid w:val="00F8145E"/>
    <w:rsid w:val="00FB17AB"/>
    <w:rsid w:val="00FB5581"/>
    <w:rsid w:val="00FC0701"/>
    <w:rsid w:val="00FC11A3"/>
    <w:rsid w:val="00FC3DDA"/>
    <w:rsid w:val="00FC4A52"/>
    <w:rsid w:val="00FD24AD"/>
    <w:rsid w:val="00FE332D"/>
    <w:rsid w:val="00FE585D"/>
    <w:rsid w:val="00FE5C96"/>
    <w:rsid w:val="00FE5F66"/>
    <w:rsid w:val="00FF4878"/>
    <w:rsid w:val="00F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D89E31"/>
  <w15:docId w15:val="{27017AB9-8550-4126-8F02-2980BA9A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91886"/>
    <w:rPr>
      <w:sz w:val="24"/>
      <w:szCs w:val="24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B91886"/>
    <w:pPr>
      <w:jc w:val="center"/>
    </w:pPr>
    <w:rPr>
      <w:rFonts w:ascii="Courier New" w:hAnsi="Courier New" w:cs="Courier New"/>
      <w:b/>
      <w:bCs/>
      <w:sz w:val="44"/>
      <w:lang w:val="hu-HU"/>
    </w:rPr>
  </w:style>
  <w:style w:type="character" w:customStyle="1" w:styleId="CmChar">
    <w:name w:val="Cím Char"/>
    <w:basedOn w:val="Bekezdsalapbettpusa"/>
    <w:link w:val="Cm"/>
    <w:uiPriority w:val="99"/>
    <w:locked/>
    <w:rsid w:val="00FF5D4E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styleId="Szvegtrzs">
    <w:name w:val="Body Text"/>
    <w:basedOn w:val="Norml"/>
    <w:link w:val="SzvegtrzsChar"/>
    <w:uiPriority w:val="99"/>
    <w:rsid w:val="00B91886"/>
    <w:pPr>
      <w:jc w:val="center"/>
    </w:pPr>
    <w:rPr>
      <w:rFonts w:ascii="Century" w:hAnsi="Century" w:cs="Courier New"/>
      <w:b/>
      <w:bCs/>
      <w:sz w:val="36"/>
      <w:lang w:val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FF5D4E"/>
    <w:rPr>
      <w:rFonts w:cs="Times New Roman"/>
      <w:sz w:val="24"/>
      <w:szCs w:val="24"/>
      <w:lang w:val="en-GB"/>
    </w:rPr>
  </w:style>
  <w:style w:type="paragraph" w:styleId="Buborkszveg">
    <w:name w:val="Balloon Text"/>
    <w:basedOn w:val="Norml"/>
    <w:link w:val="BuborkszvegChar"/>
    <w:uiPriority w:val="99"/>
    <w:semiHidden/>
    <w:rsid w:val="00AA79E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F5D4E"/>
    <w:rPr>
      <w:rFonts w:cs="Times New Roman"/>
      <w:sz w:val="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idejében felismert</vt:lpstr>
    </vt:vector>
  </TitlesOfParts>
  <Company>Országos Tisztifőorvosi Hivatal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idejében felismert</dc:title>
  <dc:creator>user03</dc:creator>
  <cp:lastModifiedBy>Polgármesteri Hivatal Leányvár</cp:lastModifiedBy>
  <cp:revision>2</cp:revision>
  <cp:lastPrinted>2022-11-02T09:13:00Z</cp:lastPrinted>
  <dcterms:created xsi:type="dcterms:W3CDTF">2024-03-21T07:49:00Z</dcterms:created>
  <dcterms:modified xsi:type="dcterms:W3CDTF">2024-03-21T07:49:00Z</dcterms:modified>
</cp:coreProperties>
</file>